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D7D3" w14:textId="77777777" w:rsidR="00BD2A08" w:rsidRDefault="00BD2A08" w:rsidP="00BD2A08">
      <w:pPr>
        <w:rPr>
          <w:color w:val="000000" w:themeColor="text1"/>
        </w:rPr>
      </w:pPr>
      <w:r w:rsidRPr="00BD2A08">
        <w:rPr>
          <w:i/>
          <w:iCs/>
          <w:color w:val="000000" w:themeColor="text1"/>
        </w:rPr>
        <w:t>This letter is only applicable to Bonsucro Members currently holding a valid Bonsucro – EU RED certificate</w:t>
      </w:r>
      <w:r w:rsidRPr="00A3225B">
        <w:rPr>
          <w:color w:val="000000" w:themeColor="text1"/>
        </w:rPr>
        <w:t>.</w:t>
      </w:r>
    </w:p>
    <w:p w14:paraId="239472E9" w14:textId="77777777" w:rsidR="00BD2A08" w:rsidRDefault="00BD2A08" w:rsidP="00BD2A08">
      <w:pPr>
        <w:rPr>
          <w:b/>
          <w:bCs/>
        </w:rPr>
      </w:pPr>
    </w:p>
    <w:p w14:paraId="1505888E" w14:textId="01689122" w:rsidR="00BD2A08" w:rsidRPr="003254C3" w:rsidRDefault="00BD2A08" w:rsidP="00BD2A08">
      <w:pPr>
        <w:rPr>
          <w:b/>
          <w:bCs/>
        </w:rPr>
      </w:pPr>
      <w:r w:rsidRPr="003254C3">
        <w:rPr>
          <w:b/>
          <w:bCs/>
        </w:rPr>
        <w:t xml:space="preserve">Bonsucro Members EU RED II transition </w:t>
      </w:r>
    </w:p>
    <w:p w14:paraId="10546D55" w14:textId="69CDDBC3" w:rsidR="00BD2A08" w:rsidRDefault="00BD2A08" w:rsidP="00BD2A08">
      <w:r w:rsidRPr="00A3225B">
        <w:rPr>
          <w:highlight w:val="yellow"/>
        </w:rPr>
        <w:t>Bonsucro Member – Company Name (Bonsucro Membership Number)</w:t>
      </w:r>
      <w:r>
        <w:t xml:space="preserve"> hereby confirm that the following economic operators will apply EU RED II rules as of the transposition date of EU RED II.</w:t>
      </w:r>
    </w:p>
    <w:p w14:paraId="250D4D78" w14:textId="77777777" w:rsidR="00BD2A08" w:rsidRDefault="00BD2A08" w:rsidP="00BD2A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5216"/>
      </w:tblGrid>
      <w:tr w:rsidR="00BD2A08" w14:paraId="5F27E050" w14:textId="77777777" w:rsidTr="00D86580">
        <w:tc>
          <w:tcPr>
            <w:tcW w:w="2689" w:type="dxa"/>
          </w:tcPr>
          <w:p w14:paraId="11F2FCC5" w14:textId="77777777" w:rsidR="00BD2A08" w:rsidRPr="006F653A" w:rsidRDefault="00BD2A08" w:rsidP="00D86580">
            <w:pPr>
              <w:rPr>
                <w:b/>
                <w:bCs/>
              </w:rPr>
            </w:pPr>
            <w:r w:rsidRPr="006F653A">
              <w:rPr>
                <w:b/>
                <w:bCs/>
              </w:rPr>
              <w:t>Certificate Holder Name</w:t>
            </w:r>
          </w:p>
        </w:tc>
        <w:tc>
          <w:tcPr>
            <w:tcW w:w="2551" w:type="dxa"/>
          </w:tcPr>
          <w:p w14:paraId="31D7CF75" w14:textId="77777777" w:rsidR="00BD2A08" w:rsidRPr="006F653A" w:rsidRDefault="00BD2A08" w:rsidP="00D86580">
            <w:pPr>
              <w:rPr>
                <w:b/>
                <w:bCs/>
              </w:rPr>
            </w:pPr>
            <w:r w:rsidRPr="006F653A">
              <w:rPr>
                <w:b/>
                <w:bCs/>
              </w:rPr>
              <w:t>Certificate Holder Certificate Number</w:t>
            </w:r>
          </w:p>
        </w:tc>
        <w:tc>
          <w:tcPr>
            <w:tcW w:w="5216" w:type="dxa"/>
          </w:tcPr>
          <w:p w14:paraId="3F3E96B1" w14:textId="77777777" w:rsidR="00BD2A08" w:rsidRPr="006F653A" w:rsidRDefault="00BD2A08" w:rsidP="00D86580">
            <w:pPr>
              <w:rPr>
                <w:b/>
                <w:bCs/>
              </w:rPr>
            </w:pPr>
            <w:r w:rsidRPr="006F653A">
              <w:rPr>
                <w:b/>
                <w:bCs/>
              </w:rPr>
              <w:t>Certificate Holder Address</w:t>
            </w:r>
          </w:p>
        </w:tc>
      </w:tr>
      <w:tr w:rsidR="00BD2A08" w14:paraId="50F98BCA" w14:textId="77777777" w:rsidTr="00D86580">
        <w:tc>
          <w:tcPr>
            <w:tcW w:w="2689" w:type="dxa"/>
          </w:tcPr>
          <w:p w14:paraId="17D53901" w14:textId="77777777" w:rsidR="00BD2A08" w:rsidRDefault="00BD2A08" w:rsidP="00D86580"/>
        </w:tc>
        <w:tc>
          <w:tcPr>
            <w:tcW w:w="2551" w:type="dxa"/>
          </w:tcPr>
          <w:p w14:paraId="69F889F7" w14:textId="77777777" w:rsidR="00BD2A08" w:rsidRDefault="00BD2A08" w:rsidP="00D86580"/>
        </w:tc>
        <w:tc>
          <w:tcPr>
            <w:tcW w:w="5216" w:type="dxa"/>
          </w:tcPr>
          <w:p w14:paraId="7ED1C82E" w14:textId="77777777" w:rsidR="00BD2A08" w:rsidRDefault="00BD2A08" w:rsidP="00D86580"/>
        </w:tc>
      </w:tr>
      <w:tr w:rsidR="00BD2A08" w14:paraId="4295E134" w14:textId="77777777" w:rsidTr="00D86580">
        <w:tc>
          <w:tcPr>
            <w:tcW w:w="2689" w:type="dxa"/>
          </w:tcPr>
          <w:p w14:paraId="1074A09F" w14:textId="77777777" w:rsidR="00BD2A08" w:rsidRDefault="00BD2A08" w:rsidP="00D86580"/>
        </w:tc>
        <w:tc>
          <w:tcPr>
            <w:tcW w:w="2551" w:type="dxa"/>
          </w:tcPr>
          <w:p w14:paraId="6542BE3D" w14:textId="77777777" w:rsidR="00BD2A08" w:rsidRDefault="00BD2A08" w:rsidP="00D86580"/>
        </w:tc>
        <w:tc>
          <w:tcPr>
            <w:tcW w:w="5216" w:type="dxa"/>
          </w:tcPr>
          <w:p w14:paraId="4C891921" w14:textId="77777777" w:rsidR="00BD2A08" w:rsidRDefault="00BD2A08" w:rsidP="00D86580"/>
        </w:tc>
      </w:tr>
      <w:tr w:rsidR="00BD2A08" w14:paraId="4FCA5C9F" w14:textId="77777777" w:rsidTr="00D86580">
        <w:tc>
          <w:tcPr>
            <w:tcW w:w="2689" w:type="dxa"/>
          </w:tcPr>
          <w:p w14:paraId="0AED560B" w14:textId="77777777" w:rsidR="00BD2A08" w:rsidRDefault="00BD2A08" w:rsidP="00D86580"/>
        </w:tc>
        <w:tc>
          <w:tcPr>
            <w:tcW w:w="2551" w:type="dxa"/>
          </w:tcPr>
          <w:p w14:paraId="4E0AA8C8" w14:textId="77777777" w:rsidR="00BD2A08" w:rsidRDefault="00BD2A08" w:rsidP="00D86580"/>
        </w:tc>
        <w:tc>
          <w:tcPr>
            <w:tcW w:w="5216" w:type="dxa"/>
          </w:tcPr>
          <w:p w14:paraId="09F9D0C2" w14:textId="77777777" w:rsidR="00BD2A08" w:rsidRDefault="00BD2A08" w:rsidP="00D86580"/>
        </w:tc>
      </w:tr>
      <w:tr w:rsidR="00BD2A08" w14:paraId="138486BF" w14:textId="77777777" w:rsidTr="00D86580">
        <w:tc>
          <w:tcPr>
            <w:tcW w:w="2689" w:type="dxa"/>
          </w:tcPr>
          <w:p w14:paraId="215017CE" w14:textId="77777777" w:rsidR="00BD2A08" w:rsidRDefault="00BD2A08" w:rsidP="00D86580"/>
        </w:tc>
        <w:tc>
          <w:tcPr>
            <w:tcW w:w="2551" w:type="dxa"/>
          </w:tcPr>
          <w:p w14:paraId="18ADFDB9" w14:textId="77777777" w:rsidR="00BD2A08" w:rsidRDefault="00BD2A08" w:rsidP="00D86580"/>
        </w:tc>
        <w:tc>
          <w:tcPr>
            <w:tcW w:w="5216" w:type="dxa"/>
          </w:tcPr>
          <w:p w14:paraId="65EB6B69" w14:textId="77777777" w:rsidR="00BD2A08" w:rsidRDefault="00BD2A08" w:rsidP="00D86580"/>
        </w:tc>
      </w:tr>
      <w:tr w:rsidR="00BD2A08" w14:paraId="3AF096E3" w14:textId="77777777" w:rsidTr="00D86580">
        <w:tc>
          <w:tcPr>
            <w:tcW w:w="2689" w:type="dxa"/>
          </w:tcPr>
          <w:p w14:paraId="5E31FA91" w14:textId="77777777" w:rsidR="00BD2A08" w:rsidRDefault="00BD2A08" w:rsidP="00D86580"/>
        </w:tc>
        <w:tc>
          <w:tcPr>
            <w:tcW w:w="2551" w:type="dxa"/>
          </w:tcPr>
          <w:p w14:paraId="3E667AD2" w14:textId="77777777" w:rsidR="00BD2A08" w:rsidRDefault="00BD2A08" w:rsidP="00D86580"/>
        </w:tc>
        <w:tc>
          <w:tcPr>
            <w:tcW w:w="5216" w:type="dxa"/>
          </w:tcPr>
          <w:p w14:paraId="7C82A493" w14:textId="77777777" w:rsidR="00BD2A08" w:rsidRDefault="00BD2A08" w:rsidP="00D86580"/>
        </w:tc>
      </w:tr>
      <w:tr w:rsidR="00BD2A08" w14:paraId="34A9B4FF" w14:textId="77777777" w:rsidTr="00D86580">
        <w:tc>
          <w:tcPr>
            <w:tcW w:w="2689" w:type="dxa"/>
          </w:tcPr>
          <w:p w14:paraId="3AD94321" w14:textId="77777777" w:rsidR="00BD2A08" w:rsidRDefault="00BD2A08" w:rsidP="00D86580"/>
        </w:tc>
        <w:tc>
          <w:tcPr>
            <w:tcW w:w="2551" w:type="dxa"/>
          </w:tcPr>
          <w:p w14:paraId="3BF11976" w14:textId="77777777" w:rsidR="00BD2A08" w:rsidRDefault="00BD2A08" w:rsidP="00D86580"/>
        </w:tc>
        <w:tc>
          <w:tcPr>
            <w:tcW w:w="5216" w:type="dxa"/>
          </w:tcPr>
          <w:p w14:paraId="2B6AA0DB" w14:textId="77777777" w:rsidR="00BD2A08" w:rsidRDefault="00BD2A08" w:rsidP="00D86580"/>
        </w:tc>
      </w:tr>
      <w:tr w:rsidR="00BD2A08" w14:paraId="61B39B75" w14:textId="77777777" w:rsidTr="00D86580">
        <w:tc>
          <w:tcPr>
            <w:tcW w:w="2689" w:type="dxa"/>
          </w:tcPr>
          <w:p w14:paraId="6D916064" w14:textId="77777777" w:rsidR="00BD2A08" w:rsidRDefault="00BD2A08" w:rsidP="00D86580"/>
        </w:tc>
        <w:tc>
          <w:tcPr>
            <w:tcW w:w="2551" w:type="dxa"/>
          </w:tcPr>
          <w:p w14:paraId="7D2BE0A6" w14:textId="77777777" w:rsidR="00BD2A08" w:rsidRDefault="00BD2A08" w:rsidP="00D86580"/>
        </w:tc>
        <w:tc>
          <w:tcPr>
            <w:tcW w:w="5216" w:type="dxa"/>
          </w:tcPr>
          <w:p w14:paraId="1756381E" w14:textId="77777777" w:rsidR="00BD2A08" w:rsidRDefault="00BD2A08" w:rsidP="00D86580"/>
        </w:tc>
      </w:tr>
      <w:tr w:rsidR="00BD2A08" w14:paraId="0FEBCD03" w14:textId="77777777" w:rsidTr="00BD2A08">
        <w:tc>
          <w:tcPr>
            <w:tcW w:w="2689" w:type="dxa"/>
          </w:tcPr>
          <w:p w14:paraId="34697208" w14:textId="77777777" w:rsidR="00BD2A08" w:rsidRDefault="00BD2A08" w:rsidP="00D86580"/>
        </w:tc>
        <w:tc>
          <w:tcPr>
            <w:tcW w:w="2551" w:type="dxa"/>
          </w:tcPr>
          <w:p w14:paraId="4C487492" w14:textId="77777777" w:rsidR="00BD2A08" w:rsidRDefault="00BD2A08" w:rsidP="00D86580"/>
        </w:tc>
        <w:tc>
          <w:tcPr>
            <w:tcW w:w="5216" w:type="dxa"/>
          </w:tcPr>
          <w:p w14:paraId="12ACF2D0" w14:textId="77777777" w:rsidR="00BD2A08" w:rsidRDefault="00BD2A08" w:rsidP="00D86580"/>
        </w:tc>
      </w:tr>
      <w:tr w:rsidR="00BD2A08" w14:paraId="73430C7E" w14:textId="77777777" w:rsidTr="00BD2A08">
        <w:tc>
          <w:tcPr>
            <w:tcW w:w="2689" w:type="dxa"/>
          </w:tcPr>
          <w:p w14:paraId="6424AF73" w14:textId="77777777" w:rsidR="00BD2A08" w:rsidRDefault="00BD2A08" w:rsidP="00D86580"/>
        </w:tc>
        <w:tc>
          <w:tcPr>
            <w:tcW w:w="2551" w:type="dxa"/>
          </w:tcPr>
          <w:p w14:paraId="6E6BB3EE" w14:textId="77777777" w:rsidR="00BD2A08" w:rsidRDefault="00BD2A08" w:rsidP="00D86580"/>
        </w:tc>
        <w:tc>
          <w:tcPr>
            <w:tcW w:w="5216" w:type="dxa"/>
          </w:tcPr>
          <w:p w14:paraId="34E2938B" w14:textId="77777777" w:rsidR="00BD2A08" w:rsidRDefault="00BD2A08" w:rsidP="00D86580"/>
        </w:tc>
      </w:tr>
      <w:tr w:rsidR="00BD2A08" w14:paraId="0F4DEE3E" w14:textId="77777777" w:rsidTr="00BD2A08">
        <w:tc>
          <w:tcPr>
            <w:tcW w:w="2689" w:type="dxa"/>
          </w:tcPr>
          <w:p w14:paraId="6E43252C" w14:textId="77777777" w:rsidR="00BD2A08" w:rsidRDefault="00BD2A08" w:rsidP="00D86580"/>
        </w:tc>
        <w:tc>
          <w:tcPr>
            <w:tcW w:w="2551" w:type="dxa"/>
          </w:tcPr>
          <w:p w14:paraId="20F5FC4D" w14:textId="77777777" w:rsidR="00BD2A08" w:rsidRDefault="00BD2A08" w:rsidP="00D86580"/>
        </w:tc>
        <w:tc>
          <w:tcPr>
            <w:tcW w:w="5216" w:type="dxa"/>
          </w:tcPr>
          <w:p w14:paraId="17DCDE6E" w14:textId="77777777" w:rsidR="00BD2A08" w:rsidRDefault="00BD2A08" w:rsidP="00D86580"/>
        </w:tc>
      </w:tr>
      <w:tr w:rsidR="00BD2A08" w14:paraId="67B61645" w14:textId="77777777" w:rsidTr="00BD2A08">
        <w:tc>
          <w:tcPr>
            <w:tcW w:w="2689" w:type="dxa"/>
          </w:tcPr>
          <w:p w14:paraId="3BB9708E" w14:textId="77777777" w:rsidR="00BD2A08" w:rsidRDefault="00BD2A08" w:rsidP="00D86580"/>
        </w:tc>
        <w:tc>
          <w:tcPr>
            <w:tcW w:w="2551" w:type="dxa"/>
          </w:tcPr>
          <w:p w14:paraId="541FBB9F" w14:textId="77777777" w:rsidR="00BD2A08" w:rsidRDefault="00BD2A08" w:rsidP="00D86580"/>
        </w:tc>
        <w:tc>
          <w:tcPr>
            <w:tcW w:w="5216" w:type="dxa"/>
          </w:tcPr>
          <w:p w14:paraId="606D99E7" w14:textId="77777777" w:rsidR="00BD2A08" w:rsidRDefault="00BD2A08" w:rsidP="00D86580"/>
        </w:tc>
      </w:tr>
      <w:tr w:rsidR="00BD2A08" w14:paraId="7E219EF1" w14:textId="77777777" w:rsidTr="00BD2A08">
        <w:tc>
          <w:tcPr>
            <w:tcW w:w="2689" w:type="dxa"/>
          </w:tcPr>
          <w:p w14:paraId="4F814FB9" w14:textId="77777777" w:rsidR="00BD2A08" w:rsidRDefault="00BD2A08" w:rsidP="00D86580"/>
        </w:tc>
        <w:tc>
          <w:tcPr>
            <w:tcW w:w="2551" w:type="dxa"/>
          </w:tcPr>
          <w:p w14:paraId="2EDC534F" w14:textId="77777777" w:rsidR="00BD2A08" w:rsidRDefault="00BD2A08" w:rsidP="00D86580"/>
        </w:tc>
        <w:tc>
          <w:tcPr>
            <w:tcW w:w="5216" w:type="dxa"/>
          </w:tcPr>
          <w:p w14:paraId="5574D524" w14:textId="77777777" w:rsidR="00BD2A08" w:rsidRDefault="00BD2A08" w:rsidP="00D86580"/>
        </w:tc>
      </w:tr>
      <w:tr w:rsidR="00BD2A08" w14:paraId="341DC498" w14:textId="77777777" w:rsidTr="00BD2A08">
        <w:tc>
          <w:tcPr>
            <w:tcW w:w="2689" w:type="dxa"/>
          </w:tcPr>
          <w:p w14:paraId="6ADB6DB9" w14:textId="77777777" w:rsidR="00BD2A08" w:rsidRDefault="00BD2A08" w:rsidP="00D86580"/>
        </w:tc>
        <w:tc>
          <w:tcPr>
            <w:tcW w:w="2551" w:type="dxa"/>
          </w:tcPr>
          <w:p w14:paraId="7F0D3AE1" w14:textId="77777777" w:rsidR="00BD2A08" w:rsidRDefault="00BD2A08" w:rsidP="00D86580"/>
        </w:tc>
        <w:tc>
          <w:tcPr>
            <w:tcW w:w="5216" w:type="dxa"/>
          </w:tcPr>
          <w:p w14:paraId="3998C080" w14:textId="77777777" w:rsidR="00BD2A08" w:rsidRDefault="00BD2A08" w:rsidP="00D86580"/>
        </w:tc>
      </w:tr>
      <w:tr w:rsidR="00BD2A08" w14:paraId="3B38AE26" w14:textId="77777777" w:rsidTr="00BD2A08">
        <w:tc>
          <w:tcPr>
            <w:tcW w:w="2689" w:type="dxa"/>
          </w:tcPr>
          <w:p w14:paraId="750BC9BE" w14:textId="77777777" w:rsidR="00BD2A08" w:rsidRDefault="00BD2A08" w:rsidP="00D86580"/>
        </w:tc>
        <w:tc>
          <w:tcPr>
            <w:tcW w:w="2551" w:type="dxa"/>
          </w:tcPr>
          <w:p w14:paraId="604765A6" w14:textId="77777777" w:rsidR="00BD2A08" w:rsidRDefault="00BD2A08" w:rsidP="00D86580"/>
        </w:tc>
        <w:tc>
          <w:tcPr>
            <w:tcW w:w="5216" w:type="dxa"/>
          </w:tcPr>
          <w:p w14:paraId="2E13733D" w14:textId="77777777" w:rsidR="00BD2A08" w:rsidRDefault="00BD2A08" w:rsidP="00D86580"/>
        </w:tc>
      </w:tr>
      <w:tr w:rsidR="00BD2A08" w14:paraId="0B4F8C28" w14:textId="77777777" w:rsidTr="00BD2A08">
        <w:tc>
          <w:tcPr>
            <w:tcW w:w="2689" w:type="dxa"/>
          </w:tcPr>
          <w:p w14:paraId="087DAA1F" w14:textId="77777777" w:rsidR="00BD2A08" w:rsidRDefault="00BD2A08" w:rsidP="00D86580"/>
        </w:tc>
        <w:tc>
          <w:tcPr>
            <w:tcW w:w="2551" w:type="dxa"/>
          </w:tcPr>
          <w:p w14:paraId="57F41138" w14:textId="77777777" w:rsidR="00BD2A08" w:rsidRDefault="00BD2A08" w:rsidP="00D86580"/>
        </w:tc>
        <w:tc>
          <w:tcPr>
            <w:tcW w:w="5216" w:type="dxa"/>
          </w:tcPr>
          <w:p w14:paraId="494586C2" w14:textId="77777777" w:rsidR="00BD2A08" w:rsidRDefault="00BD2A08" w:rsidP="00D86580"/>
        </w:tc>
      </w:tr>
      <w:tr w:rsidR="00BD2A08" w14:paraId="0948E117" w14:textId="77777777" w:rsidTr="00BD2A08">
        <w:tc>
          <w:tcPr>
            <w:tcW w:w="2689" w:type="dxa"/>
          </w:tcPr>
          <w:p w14:paraId="05C09F8B" w14:textId="77777777" w:rsidR="00BD2A08" w:rsidRDefault="00BD2A08" w:rsidP="00D86580"/>
        </w:tc>
        <w:tc>
          <w:tcPr>
            <w:tcW w:w="2551" w:type="dxa"/>
          </w:tcPr>
          <w:p w14:paraId="49B55623" w14:textId="77777777" w:rsidR="00BD2A08" w:rsidRDefault="00BD2A08" w:rsidP="00D86580"/>
        </w:tc>
        <w:tc>
          <w:tcPr>
            <w:tcW w:w="5216" w:type="dxa"/>
          </w:tcPr>
          <w:p w14:paraId="4CB650DC" w14:textId="77777777" w:rsidR="00BD2A08" w:rsidRDefault="00BD2A08" w:rsidP="00D86580"/>
        </w:tc>
      </w:tr>
      <w:tr w:rsidR="00BD2A08" w14:paraId="2DE28194" w14:textId="77777777" w:rsidTr="00BD2A08">
        <w:tc>
          <w:tcPr>
            <w:tcW w:w="2689" w:type="dxa"/>
          </w:tcPr>
          <w:p w14:paraId="4BEFE8AD" w14:textId="77777777" w:rsidR="00BD2A08" w:rsidRDefault="00BD2A08" w:rsidP="00D86580"/>
        </w:tc>
        <w:tc>
          <w:tcPr>
            <w:tcW w:w="2551" w:type="dxa"/>
          </w:tcPr>
          <w:p w14:paraId="4DBE0CF6" w14:textId="77777777" w:rsidR="00BD2A08" w:rsidRDefault="00BD2A08" w:rsidP="00D86580"/>
        </w:tc>
        <w:tc>
          <w:tcPr>
            <w:tcW w:w="5216" w:type="dxa"/>
          </w:tcPr>
          <w:p w14:paraId="0F042A96" w14:textId="77777777" w:rsidR="00BD2A08" w:rsidRDefault="00BD2A08" w:rsidP="00D86580"/>
        </w:tc>
      </w:tr>
    </w:tbl>
    <w:p w14:paraId="425FB910" w14:textId="77777777" w:rsidR="00BD2A08" w:rsidRDefault="00BD2A08" w:rsidP="00BD2A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D2A08" w14:paraId="19278EB6" w14:textId="77777777" w:rsidTr="00D86580">
        <w:tc>
          <w:tcPr>
            <w:tcW w:w="2614" w:type="dxa"/>
          </w:tcPr>
          <w:p w14:paraId="6D4B6151" w14:textId="77777777" w:rsidR="00BD2A08" w:rsidRDefault="00BD2A08" w:rsidP="00D86580">
            <w:r>
              <w:t>Full Name</w:t>
            </w:r>
          </w:p>
        </w:tc>
        <w:tc>
          <w:tcPr>
            <w:tcW w:w="2614" w:type="dxa"/>
          </w:tcPr>
          <w:p w14:paraId="7FE15DB4" w14:textId="77777777" w:rsidR="00BD2A08" w:rsidRDefault="00BD2A08" w:rsidP="00D86580">
            <w:r>
              <w:t>Position</w:t>
            </w:r>
          </w:p>
        </w:tc>
        <w:tc>
          <w:tcPr>
            <w:tcW w:w="2614" w:type="dxa"/>
          </w:tcPr>
          <w:p w14:paraId="03D4B735" w14:textId="77777777" w:rsidR="00BD2A08" w:rsidRDefault="00BD2A08" w:rsidP="00D86580">
            <w:r>
              <w:t>Signature</w:t>
            </w:r>
          </w:p>
        </w:tc>
        <w:tc>
          <w:tcPr>
            <w:tcW w:w="2614" w:type="dxa"/>
          </w:tcPr>
          <w:p w14:paraId="128526A0" w14:textId="77777777" w:rsidR="00BD2A08" w:rsidRDefault="00BD2A08" w:rsidP="00D86580">
            <w:r>
              <w:t>Date</w:t>
            </w:r>
          </w:p>
        </w:tc>
      </w:tr>
      <w:tr w:rsidR="00BD2A08" w14:paraId="60371FB7" w14:textId="77777777" w:rsidTr="00D86580">
        <w:tc>
          <w:tcPr>
            <w:tcW w:w="2614" w:type="dxa"/>
          </w:tcPr>
          <w:p w14:paraId="25F3C2E6" w14:textId="77777777" w:rsidR="00BD2A08" w:rsidRDefault="00BD2A08" w:rsidP="00D86580"/>
          <w:p w14:paraId="01E433E2" w14:textId="77777777" w:rsidR="00BD2A08" w:rsidRDefault="00BD2A08" w:rsidP="00D86580"/>
          <w:p w14:paraId="1D9A93A4" w14:textId="1388CB19" w:rsidR="00BD2A08" w:rsidRDefault="00BD2A08" w:rsidP="00D86580"/>
        </w:tc>
        <w:tc>
          <w:tcPr>
            <w:tcW w:w="2614" w:type="dxa"/>
          </w:tcPr>
          <w:p w14:paraId="4E1EC4E8" w14:textId="77777777" w:rsidR="00BD2A08" w:rsidRDefault="00BD2A08" w:rsidP="00D86580"/>
        </w:tc>
        <w:tc>
          <w:tcPr>
            <w:tcW w:w="2614" w:type="dxa"/>
          </w:tcPr>
          <w:p w14:paraId="0D74D951" w14:textId="77777777" w:rsidR="00BD2A08" w:rsidRDefault="00BD2A08" w:rsidP="00D86580"/>
        </w:tc>
        <w:tc>
          <w:tcPr>
            <w:tcW w:w="2614" w:type="dxa"/>
          </w:tcPr>
          <w:p w14:paraId="56C1B484" w14:textId="77777777" w:rsidR="00BD2A08" w:rsidRDefault="00BD2A08" w:rsidP="00D86580"/>
        </w:tc>
      </w:tr>
    </w:tbl>
    <w:p w14:paraId="3DC8A1AC" w14:textId="77777777" w:rsidR="00BD2A08" w:rsidRDefault="00BD2A08" w:rsidP="00BD2A08"/>
    <w:p w14:paraId="54EF166E" w14:textId="77777777" w:rsidR="00BD2A08" w:rsidRPr="00DD05E0" w:rsidRDefault="00BD2A08" w:rsidP="00BD2A08"/>
    <w:p w14:paraId="2C43BC33" w14:textId="77777777" w:rsidR="00EB7A5B" w:rsidRDefault="00EB7A5B"/>
    <w:sectPr w:rsidR="00EB7A5B" w:rsidSect="00424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08"/>
    <w:rsid w:val="00BD2A08"/>
    <w:rsid w:val="00E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D9DC"/>
  <w15:chartTrackingRefBased/>
  <w15:docId w15:val="{1DD08D99-6A46-4093-A318-C0179FD7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Orthlieb</dc:creator>
  <cp:keywords/>
  <dc:description/>
  <cp:lastModifiedBy>Celine Orthlieb</cp:lastModifiedBy>
  <cp:revision>1</cp:revision>
  <dcterms:created xsi:type="dcterms:W3CDTF">2021-06-24T15:18:00Z</dcterms:created>
  <dcterms:modified xsi:type="dcterms:W3CDTF">2021-06-24T15:20:00Z</dcterms:modified>
</cp:coreProperties>
</file>